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857" w:rsidRDefault="00CD7857" w:rsidP="00767679">
      <w:pPr>
        <w:jc w:val="center"/>
      </w:pPr>
    </w:p>
    <w:p w:rsidR="00767679" w:rsidRDefault="00767679" w:rsidP="00767679">
      <w:pPr>
        <w:jc w:val="center"/>
      </w:pPr>
    </w:p>
    <w:p w:rsidR="00767679" w:rsidRDefault="00767679" w:rsidP="00767679">
      <w:pPr>
        <w:jc w:val="center"/>
      </w:pPr>
    </w:p>
    <w:p w:rsidR="00767679" w:rsidRDefault="00767679" w:rsidP="00767679">
      <w:pPr>
        <w:jc w:val="center"/>
      </w:pPr>
    </w:p>
    <w:p w:rsidR="00767679" w:rsidRDefault="00FF109C" w:rsidP="00767679">
      <w:pPr>
        <w:jc w:val="center"/>
      </w:pPr>
      <w:r>
        <w:t xml:space="preserve">Zero and Hero Moments </w:t>
      </w:r>
    </w:p>
    <w:p w:rsidR="00767679" w:rsidRDefault="00FF109C" w:rsidP="00767679">
      <w:pPr>
        <w:jc w:val="center"/>
      </w:pPr>
      <w:r>
        <w:t>Name:</w:t>
      </w:r>
    </w:p>
    <w:p w:rsidR="00767679" w:rsidRDefault="00FF109C" w:rsidP="00767679">
      <w:pPr>
        <w:jc w:val="center"/>
      </w:pPr>
      <w:r>
        <w:t>School Affiliation:</w:t>
      </w:r>
    </w:p>
    <w:p w:rsidR="00767679" w:rsidRDefault="00FF109C" w:rsidP="00767679">
      <w:pPr>
        <w:jc w:val="center"/>
      </w:pPr>
      <w:r>
        <w:t>Date:</w:t>
      </w:r>
    </w:p>
    <w:p w:rsidR="00767679" w:rsidRDefault="00FF109C">
      <w:r>
        <w:br w:type="page"/>
      </w:r>
    </w:p>
    <w:p w:rsidR="00767679" w:rsidRPr="00767679" w:rsidRDefault="00FF109C" w:rsidP="00767679">
      <w:pPr>
        <w:rPr>
          <w:b/>
        </w:rPr>
      </w:pPr>
      <w:r w:rsidRPr="00767679">
        <w:rPr>
          <w:b/>
        </w:rPr>
        <w:lastRenderedPageBreak/>
        <w:t>Introduction</w:t>
      </w:r>
    </w:p>
    <w:p w:rsidR="00767679" w:rsidRDefault="00FF109C" w:rsidP="00767679">
      <w:pPr>
        <w:ind w:firstLine="720"/>
      </w:pPr>
      <w:r>
        <w:t>In my life, I have had moments that have defined who I am as an individual and those incidents that I have failed to do the right things. The instances that I have done was is right and had positive impacts to are many and some of them include; the first d</w:t>
      </w:r>
      <w:r>
        <w:t xml:space="preserve">ay </w:t>
      </w:r>
      <w:r w:rsidR="00F307E2">
        <w:t>I got straight A in high school and led the class. The second is my first relationship which is hard to forget since I was young and full of eager and enthusiastic. The last is the day I joined college; I remember how hard I had studied throughout my high school years to ensure I managed to get a slot and eventually it paid off. However, I had had zero moments in my life the first being my first fight in middle school where I fought off this bully who ended up beating me up. The second was the first day I attended detention due to a mistake that I had not committed. And the third was my first fail on a paper which I got in my time in college.</w:t>
      </w:r>
    </w:p>
    <w:p w:rsidR="00F307E2" w:rsidRPr="003913A9" w:rsidRDefault="00FF109C" w:rsidP="00CD7857">
      <w:pPr>
        <w:rPr>
          <w:b/>
        </w:rPr>
      </w:pPr>
      <w:r w:rsidRPr="003913A9">
        <w:rPr>
          <w:b/>
        </w:rPr>
        <w:t>Moments</w:t>
      </w:r>
    </w:p>
    <w:p w:rsidR="00CD7857" w:rsidRDefault="00FF109C" w:rsidP="00CD7857">
      <w:pPr>
        <w:ind w:firstLine="720"/>
      </w:pPr>
      <w:r>
        <w:t>In a chronological pattern, the hero and zero events will be aligned on the paper. I wil</w:t>
      </w:r>
      <w:r>
        <w:t xml:space="preserve">l start my first fight which happened when I was in middle school where there was this boy called Tom Evans. Evans was big for his age, and he assumed that he would tell anybody anything, and do all kinds of things to anyone he chooses. One day he made me </w:t>
      </w:r>
      <w:r>
        <w:t>drop my food in the cafeteria, and since I had spent all my money on the food, it meant that I would spend the rest of the afternoon hungry. So as any rational human being would do, I got angry and punched him in the face, and a fight quickly erupted. We f</w:t>
      </w:r>
      <w:r>
        <w:t>ought in the cafeteria for some few minutes before the teacher on duty came to a stop the match. I had defended myself, but in the process, I got hurt, my knuckles were bruised, I was sent to detention, and my parents had to collect me in the evening.</w:t>
      </w:r>
    </w:p>
    <w:p w:rsidR="003913A9" w:rsidRDefault="00FF109C" w:rsidP="00CD7857">
      <w:pPr>
        <w:ind w:firstLine="720"/>
      </w:pPr>
      <w:r>
        <w:lastRenderedPageBreak/>
        <w:t>Chronologically the fight sent me to detention for a whole month where I had to stay with Evans who was staring at me wrong and always making stupid remarks about me. However, while I was here, I managed</w:t>
      </w:r>
      <w:r>
        <w:t xml:space="preserve"> to put up a lot of time into my studies not minding what Evans thought or deed. To me, he was wasting his precious time, and if he felt like it, we could always go the second round. Detention was horrible all in all since it made me feel like a failure I </w:t>
      </w:r>
      <w:r>
        <w:t>had not been in a position where I am marked as a rule breaker, but I had a good enough reason to acquit myself. However, the principal had nothing to do with it, all he understood is that there was a fight and both boys should be punished. It was a real l</w:t>
      </w:r>
      <w:r>
        <w:t>ow point for me since I felt that I had been wrongly accused and at least I had not had the opportunity to tell my story.</w:t>
      </w:r>
    </w:p>
    <w:p w:rsidR="003913A9" w:rsidRDefault="00FF109C" w:rsidP="00CD7857">
      <w:pPr>
        <w:ind w:firstLine="720"/>
      </w:pPr>
      <w:r>
        <w:t>After spending the month in detention, I was able to catch on many of the lessons that were being taught in cl</w:t>
      </w:r>
      <w:r>
        <w:t>ass, and it also gave me time to complete the assignments that were handed in class. The extra studying time ensured that I had more time when I went home to do some extra or even plan for the next day</w:t>
      </w:r>
      <w:r w:rsidR="007D38B1">
        <w:t>’</w:t>
      </w:r>
      <w:r>
        <w:t xml:space="preserve">s lesson. I read had during that month, and in </w:t>
      </w:r>
      <w:proofErr w:type="spellStart"/>
      <w:r>
        <w:t>on</w:t>
      </w:r>
      <w:proofErr w:type="spellEnd"/>
      <w:r>
        <w:t xml:space="preserve"> way or the other it worked out for me. At the end of the month, we had finals exam which had been bugging everyone in class; however, I had been given extra time in detention which ensured that I could finish up my homework and go home to read o</w:t>
      </w:r>
      <w:r>
        <w:t xml:space="preserve">n the upcoming exams. And, this is </w:t>
      </w:r>
      <w:r w:rsidR="007D38B1">
        <w:t>when I managed to get straight A's during the final exam and make my parents very happy of me. They bought me everything the next month, and I took it upon myself to work as hard as I deed.</w:t>
      </w:r>
    </w:p>
    <w:p w:rsidR="007D38B1" w:rsidRDefault="00FF109C" w:rsidP="00CD7857">
      <w:pPr>
        <w:ind w:firstLine="720"/>
      </w:pPr>
      <w:r>
        <w:t>The incidents in middle school soon passed, and I was in high school here following my well-planned studying routine I was able to pass many of my exams and be among the top tear in class. It made me feel confident every time I went to class, however; it w</w:t>
      </w:r>
      <w:r>
        <w:t xml:space="preserve">as not a cure for everything. I soon found out that I had a crush on Mary Blossom we used to take the history class together. I enjoyed knowing about people who made a difference in the life that we live and </w:t>
      </w:r>
      <w:r>
        <w:lastRenderedPageBreak/>
        <w:t xml:space="preserve">she enjoyed the course as well. </w:t>
      </w:r>
      <w:r>
        <w:t>However, I did not know how best to approach girls I had not found myself in a similar predicament for some time, and I did not know what to do. One day I got an opportunity to work with her on a project, and before senior year she was my girlfriend. I eve</w:t>
      </w:r>
      <w:r>
        <w:t>n took her to prom, and the relationship continued to grow.</w:t>
      </w:r>
    </w:p>
    <w:p w:rsidR="007D38B1" w:rsidRDefault="00FF109C" w:rsidP="00CD7857">
      <w:pPr>
        <w:ind w:firstLine="720"/>
      </w:pPr>
      <w:r>
        <w:t>After the senior year, I got an email that I was joining college, I was shocked, amazed and buzzing at the same time. All the hard work that I had put in had finally come t</w:t>
      </w:r>
      <w:r>
        <w:t>o be. I was going to do the cou</w:t>
      </w:r>
      <w:r w:rsidR="00047973">
        <w:t>r</w:t>
      </w:r>
      <w:r>
        <w:t xml:space="preserve">se of my life which gave me great joy just saying it, and I could not sleep at night just thinking about it. At times I would call Mary, and we would talk about college all the time, and she too shared her thoughts </w:t>
      </w:r>
      <w:r>
        <w:t>and opinions about the school which she had been named. It was a considerable period of our</w:t>
      </w:r>
      <w:r w:rsidR="00047973">
        <w:t xml:space="preserve"> </w:t>
      </w:r>
      <w:r>
        <w:t xml:space="preserve">lives where we felt as </w:t>
      </w:r>
      <w:r w:rsidR="00047973">
        <w:t>heroes</w:t>
      </w:r>
      <w:r>
        <w:t xml:space="preserve"> in our </w:t>
      </w:r>
      <w:r w:rsidR="00047973">
        <w:t>movies my parents were overjoyed to see that their hard work had also come to be. The day happened, and I soon moved out from home and into school it was amazing.</w:t>
      </w:r>
    </w:p>
    <w:p w:rsidR="00047973" w:rsidRDefault="00FF109C" w:rsidP="00CD7857">
      <w:pPr>
        <w:ind w:firstLine="720"/>
      </w:pPr>
      <w:r>
        <w:t xml:space="preserve">With all the excitement of my first year, I found it increasingly hard to concentrate on my studies which </w:t>
      </w:r>
      <w:r w:rsidR="00703A46">
        <w:t>caused me to fail my first</w:t>
      </w:r>
      <w:r>
        <w:t xml:space="preserve"> paper on campus. It was a daunting moment in my life where I thought of myself as a failure. How could I work that had to go to college and start failing my tests something have to change? From them, I decided to change the way I live my life and prioriti</w:t>
      </w:r>
      <w:r>
        <w:t xml:space="preserve">ze my studies as the first and only priority. I had to if I did not I was staring a dark and gloomy reality ahead of me I had to put in the time and effort to succeed in the campus which at the time I was not. </w:t>
      </w:r>
    </w:p>
    <w:p w:rsidR="00047973" w:rsidRDefault="00FF109C" w:rsidP="00047973">
      <w:pPr>
        <w:rPr>
          <w:b/>
        </w:rPr>
      </w:pPr>
      <w:r w:rsidRPr="00047973">
        <w:rPr>
          <w:b/>
        </w:rPr>
        <w:t>Conclusion</w:t>
      </w:r>
    </w:p>
    <w:p w:rsidR="00703A46" w:rsidRDefault="00FF109C" w:rsidP="00703A46">
      <w:pPr>
        <w:ind w:firstLine="720"/>
      </w:pPr>
      <w:r>
        <w:t xml:space="preserve">I have shared six accounts of moments in my life that I consider a hero and zero incidents. In my honest opinion, all those circumstances helped me to become a better individual </w:t>
      </w:r>
      <w:r>
        <w:lastRenderedPageBreak/>
        <w:t xml:space="preserve">in life. They </w:t>
      </w:r>
      <w:r>
        <w:t>helped me to think about my current position and demand</w:t>
      </w:r>
      <w:r>
        <w:t xml:space="preserve"> a higher future for myself and in so realizing I managed to better myself in many aspects of life. I do not regret anything I have ever done in life furthermore; it has made me who I am today.</w:t>
      </w:r>
    </w:p>
    <w:p w:rsidR="00703A46" w:rsidRPr="00703A46" w:rsidRDefault="00703A46" w:rsidP="00703A46">
      <w:pPr>
        <w:ind w:firstLine="720"/>
      </w:pPr>
    </w:p>
    <w:sectPr w:rsidR="00703A46" w:rsidRPr="00703A46" w:rsidSect="00767679">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09C" w:rsidRDefault="00FF109C" w:rsidP="000D525D">
      <w:pPr>
        <w:spacing w:after="0" w:line="240" w:lineRule="auto"/>
      </w:pPr>
      <w:r>
        <w:separator/>
      </w:r>
    </w:p>
  </w:endnote>
  <w:endnote w:type="continuationSeparator" w:id="0">
    <w:p w:rsidR="00FF109C" w:rsidRDefault="00FF109C" w:rsidP="000D52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09C" w:rsidRDefault="00FF109C" w:rsidP="000D525D">
      <w:pPr>
        <w:spacing w:after="0" w:line="240" w:lineRule="auto"/>
      </w:pPr>
      <w:r>
        <w:separator/>
      </w:r>
    </w:p>
  </w:footnote>
  <w:footnote w:type="continuationSeparator" w:id="0">
    <w:p w:rsidR="00FF109C" w:rsidRDefault="00FF109C" w:rsidP="000D52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57" w:rsidRDefault="00FF109C">
    <w:pPr>
      <w:pStyle w:val="Header"/>
    </w:pPr>
    <w:r>
      <w:t>Running head: REFLECTION</w:t>
    </w:r>
    <w:r>
      <w:tab/>
    </w:r>
    <w:r>
      <w:tab/>
    </w:r>
    <w:r w:rsidR="000D525D">
      <w:fldChar w:fldCharType="begin"/>
    </w:r>
    <w:r>
      <w:instrText xml:space="preserve"> PAGE   \* MERGEFORMAT </w:instrText>
    </w:r>
    <w:r w:rsidR="000D525D">
      <w:fldChar w:fldCharType="separate"/>
    </w:r>
    <w:r w:rsidR="00802AA0">
      <w:rPr>
        <w:noProof/>
      </w:rPr>
      <w:t>1</w:t>
    </w:r>
    <w:r w:rsidR="000D525D">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67679"/>
    <w:rsid w:val="00047973"/>
    <w:rsid w:val="000614BD"/>
    <w:rsid w:val="000D525D"/>
    <w:rsid w:val="001F2EF0"/>
    <w:rsid w:val="00316687"/>
    <w:rsid w:val="003913A9"/>
    <w:rsid w:val="00470B68"/>
    <w:rsid w:val="00667AB4"/>
    <w:rsid w:val="00703A46"/>
    <w:rsid w:val="00767679"/>
    <w:rsid w:val="007D38B1"/>
    <w:rsid w:val="00802AA0"/>
    <w:rsid w:val="00CD7857"/>
    <w:rsid w:val="00D745FA"/>
    <w:rsid w:val="00F307E2"/>
    <w:rsid w:val="00FE0CBF"/>
    <w:rsid w:val="00FF10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6767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7679"/>
  </w:style>
  <w:style w:type="paragraph" w:styleId="Footer">
    <w:name w:val="footer"/>
    <w:basedOn w:val="Normal"/>
    <w:link w:val="FooterChar"/>
    <w:uiPriority w:val="99"/>
    <w:semiHidden/>
    <w:unhideWhenUsed/>
    <w:rsid w:val="007676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767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D525D"/>
    <w:pPr>
      <w:spacing w:line="240" w:lineRule="auto"/>
    </w:pPr>
    <w:rPr>
      <w:sz w:val="20"/>
      <w:szCs w:val="20"/>
    </w:rPr>
  </w:style>
  <w:style w:type="character" w:customStyle="1" w:styleId="CommentTextChar">
    <w:name w:val="Comment Text Char"/>
    <w:basedOn w:val="DefaultParagraphFont"/>
    <w:link w:val="CommentText"/>
    <w:uiPriority w:val="99"/>
    <w:semiHidden/>
    <w:rsid w:val="000D525D"/>
    <w:rPr>
      <w:sz w:val="20"/>
      <w:szCs w:val="20"/>
    </w:rPr>
  </w:style>
  <w:style w:type="paragraph" w:styleId="BalloonText">
    <w:name w:val="Balloon Text"/>
    <w:basedOn w:val="Normal"/>
    <w:link w:val="BalloonTextChar"/>
    <w:uiPriority w:val="99"/>
    <w:semiHidden/>
    <w:unhideWhenUsed/>
    <w:rsid w:val="0080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A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MeisterBenny</cp:lastModifiedBy>
  <cp:revision>2</cp:revision>
  <dcterms:created xsi:type="dcterms:W3CDTF">2018-05-14T13:00:00Z</dcterms:created>
  <dcterms:modified xsi:type="dcterms:W3CDTF">2018-05-14T13:00:00Z</dcterms:modified>
</cp:coreProperties>
</file>